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新房子镇大顶子</w:t>
      </w:r>
      <w:r>
        <w:rPr>
          <w:rFonts w:hint="eastAsia" w:ascii="方正小标宋简体" w:eastAsia="方正小标宋简体"/>
          <w:sz w:val="44"/>
          <w:szCs w:val="44"/>
        </w:rPr>
        <w:t>村务公开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事项</w:t>
      </w:r>
      <w:r>
        <w:rPr>
          <w:rFonts w:hint="eastAsia" w:ascii="方正小标宋简体" w:eastAsia="方正小标宋简体"/>
          <w:sz w:val="44"/>
          <w:szCs w:val="44"/>
        </w:rPr>
        <w:t>目录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.村民委员会印章使用管理制度;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.村级财务管理制度;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.村级档案管理制度;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.本村需要长期重点帮扶的人员及帮扶方案;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.疫情防控相关政策及本村防疫要求；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754" w:firstLineChars="200"/>
        <w:rPr>
          <w:rFonts w:ascii="仿宋_GB231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498" w:charSpace="118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89"/>
  <w:drawingGridVerticalSpacing w:val="2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5YWY1NTRhYWU5YTBjNjBmYjk5YmE0NTYxYzMwMGIifQ=="/>
  </w:docVars>
  <w:rsids>
    <w:rsidRoot w:val="00F10D1B"/>
    <w:rsid w:val="00073FA0"/>
    <w:rsid w:val="0007771A"/>
    <w:rsid w:val="0009052E"/>
    <w:rsid w:val="000F5B8E"/>
    <w:rsid w:val="00126F74"/>
    <w:rsid w:val="001612FE"/>
    <w:rsid w:val="00276C56"/>
    <w:rsid w:val="00293656"/>
    <w:rsid w:val="002C6102"/>
    <w:rsid w:val="00337E70"/>
    <w:rsid w:val="003432DC"/>
    <w:rsid w:val="003700D0"/>
    <w:rsid w:val="003E306D"/>
    <w:rsid w:val="003F4BD6"/>
    <w:rsid w:val="00553BC8"/>
    <w:rsid w:val="00557F45"/>
    <w:rsid w:val="006133E3"/>
    <w:rsid w:val="006439EF"/>
    <w:rsid w:val="00671A1F"/>
    <w:rsid w:val="0069036A"/>
    <w:rsid w:val="007765D3"/>
    <w:rsid w:val="007A10C6"/>
    <w:rsid w:val="007D2015"/>
    <w:rsid w:val="00842B97"/>
    <w:rsid w:val="00937EF6"/>
    <w:rsid w:val="00A160FD"/>
    <w:rsid w:val="00A22486"/>
    <w:rsid w:val="00A33641"/>
    <w:rsid w:val="00A4627D"/>
    <w:rsid w:val="00A9286D"/>
    <w:rsid w:val="00BE01AD"/>
    <w:rsid w:val="00C27E86"/>
    <w:rsid w:val="00CC34AF"/>
    <w:rsid w:val="00D0708D"/>
    <w:rsid w:val="00D4313D"/>
    <w:rsid w:val="00DA50D1"/>
    <w:rsid w:val="00E05B3D"/>
    <w:rsid w:val="00E4046B"/>
    <w:rsid w:val="00EF091F"/>
    <w:rsid w:val="00F10D1B"/>
    <w:rsid w:val="23E7026C"/>
    <w:rsid w:val="36AF193E"/>
    <w:rsid w:val="37B76A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24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2</Pages>
  <Words>392</Words>
  <Characters>407</Characters>
  <Lines>29</Lines>
  <Paragraphs>8</Paragraphs>
  <TotalTime>201</TotalTime>
  <ScaleCrop>false</ScaleCrop>
  <LinksUpToDate>false</LinksUpToDate>
  <CharactersWithSpaces>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2022-10-21T07:38:00Z</dcterms:created>
  <dc:creator>wrgho</dc:creator>
  <cp:lastModifiedBy>lenovo</cp:lastModifiedBy>
  <dcterms:modified xsi:type="dcterms:W3CDTF">2023-07-10T07:42:51Z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37BDC298565B4D0D809C9F0375633032_12</vt:lpwstr>
  </property>
</Properties>
</file>