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八道沟镇人民</w:t>
      </w:r>
      <w:r>
        <w:rPr>
          <w:rFonts w:hint="eastAsia" w:asciiTheme="minorEastAsia" w:hAnsiTheme="minorEastAsia"/>
          <w:b/>
          <w:sz w:val="36"/>
          <w:szCs w:val="36"/>
        </w:rPr>
        <w:t>政府信息公开工作年度报告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年，</w:t>
      </w:r>
      <w:r>
        <w:rPr>
          <w:rFonts w:hint="eastAsia" w:asciiTheme="minorEastAsia" w:hAnsiTheme="minorEastAsia"/>
          <w:sz w:val="24"/>
          <w:szCs w:val="24"/>
          <w:lang w:eastAsia="zh-CN"/>
        </w:rPr>
        <w:t>八道沟镇人民政府</w:t>
      </w:r>
      <w:r>
        <w:rPr>
          <w:rFonts w:hint="eastAsia" w:asciiTheme="minorEastAsia" w:hAnsiTheme="minorEastAsia"/>
          <w:sz w:val="24"/>
          <w:szCs w:val="24"/>
        </w:rPr>
        <w:t>按照县委、县政府的统一部署，认真贯彻落实《条例》和省、市</w:t>
      </w:r>
      <w:r>
        <w:rPr>
          <w:rFonts w:hint="eastAsia" w:asciiTheme="minorEastAsia" w:hAnsiTheme="minorEastAsia"/>
          <w:sz w:val="24"/>
          <w:szCs w:val="24"/>
          <w:lang w:eastAsia="zh-CN"/>
        </w:rPr>
        <w:t>、县</w:t>
      </w:r>
      <w:r>
        <w:rPr>
          <w:rFonts w:hint="eastAsia" w:asciiTheme="minorEastAsia" w:hAnsiTheme="minorEastAsia"/>
          <w:sz w:val="24"/>
          <w:szCs w:val="24"/>
        </w:rPr>
        <w:t>关于政府信息公开工作的要求，紧扣本</w:t>
      </w:r>
      <w:r>
        <w:rPr>
          <w:rFonts w:hint="eastAsia" w:asciiTheme="minorEastAsia" w:hAnsiTheme="minorEastAsia"/>
          <w:sz w:val="24"/>
          <w:szCs w:val="24"/>
          <w:lang w:eastAsia="zh-CN"/>
        </w:rPr>
        <w:t>乡镇</w:t>
      </w:r>
      <w:r>
        <w:rPr>
          <w:rFonts w:hint="eastAsia" w:asciiTheme="minorEastAsia" w:hAnsiTheme="minorEastAsia"/>
          <w:sz w:val="24"/>
          <w:szCs w:val="24"/>
        </w:rPr>
        <w:t>的工作实际，扎实推进政府信息公开工作。现将我单位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/>
          <w:sz w:val="24"/>
          <w:szCs w:val="24"/>
        </w:rPr>
        <w:t>年度政府信息公开工作报告如下：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组织机构建设情况。</w:t>
      </w:r>
      <w:r>
        <w:rPr>
          <w:rFonts w:hint="eastAsia" w:asciiTheme="minorEastAsia" w:hAnsiTheme="minorEastAsia"/>
          <w:sz w:val="24"/>
          <w:szCs w:val="24"/>
        </w:rPr>
        <w:t>为加强对</w:t>
      </w:r>
      <w:r>
        <w:rPr>
          <w:rFonts w:hint="eastAsia" w:asciiTheme="minorEastAsia" w:hAnsiTheme="minorEastAsia"/>
          <w:sz w:val="24"/>
          <w:szCs w:val="24"/>
          <w:lang w:eastAsia="zh-CN"/>
        </w:rPr>
        <w:t>八道沟镇人民政府</w:t>
      </w:r>
      <w:r>
        <w:rPr>
          <w:rFonts w:hint="eastAsia" w:asciiTheme="minorEastAsia" w:hAnsiTheme="minorEastAsia"/>
          <w:sz w:val="24"/>
          <w:szCs w:val="24"/>
        </w:rPr>
        <w:t>信息公开工作的组织领导，建立了“主要领导亲自抓、分管领导具体抓、职能部门抓落实”的工作机制，成立了由镇长任组长、镇党委副书记任副组长的领导小组，全面负责政府信息公开工作。领导小组下设办公室在党政办，镇党委副书记兼任办公室主任，负责对日常工作和任务落实情况的督促检查。党政办公室作为责任部门，落实专门人员明确职责、工作任务和工作要求，负责信息公开材料的收集、发布、归档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（二）完善制度建设，建立健全政府信息公开机制。</w:t>
      </w:r>
      <w:r>
        <w:rPr>
          <w:rFonts w:hint="eastAsia" w:asciiTheme="minorEastAsia" w:hAnsiTheme="minorEastAsia"/>
          <w:sz w:val="24"/>
          <w:szCs w:val="24"/>
        </w:rPr>
        <w:t>已制定了以下相关工作机制</w:t>
      </w:r>
      <w:r>
        <w:rPr>
          <w:rFonts w:hint="eastAsia" w:asciiTheme="minorEastAsia" w:hAnsiTheme="minorEastAsia"/>
          <w:sz w:val="24"/>
          <w:szCs w:val="24"/>
          <w:lang w:eastAsia="zh-CN"/>
        </w:rPr>
        <w:t>：一是</w:t>
      </w:r>
      <w:r>
        <w:rPr>
          <w:rFonts w:hint="eastAsia" w:asciiTheme="minorEastAsia" w:hAnsiTheme="minorEastAsia"/>
          <w:sz w:val="24"/>
          <w:szCs w:val="24"/>
        </w:rPr>
        <w:t>政府信息主动公开工作机制。明确政府信息主动公开工作的职责、程序、公开方式和时限要求等。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是政府信息公开年度工作报告制度，对政府信息公开年报作出具体的要求。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（三）强化自查自纠，确保政府信息公开落实到位。</w:t>
      </w:r>
      <w:r>
        <w:rPr>
          <w:rFonts w:hint="eastAsia" w:asciiTheme="minorEastAsia" w:hAnsiTheme="minorEastAsia"/>
          <w:sz w:val="24"/>
          <w:szCs w:val="24"/>
        </w:rPr>
        <w:t>加大力度，坚持定期对各村集中公公开信息的情况进行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自查自纠</w:t>
      </w:r>
      <w:r>
        <w:rPr>
          <w:rFonts w:hint="eastAsia" w:asciiTheme="minorEastAsia" w:hAnsiTheme="minorEastAsia"/>
          <w:sz w:val="24"/>
          <w:szCs w:val="24"/>
        </w:rPr>
        <w:t>，对发现的问题及时进行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纠正，以便</w:t>
      </w:r>
      <w:r>
        <w:rPr>
          <w:rFonts w:hint="eastAsia" w:asciiTheme="minorEastAsia" w:hAnsiTheme="minorEastAsia"/>
          <w:sz w:val="24"/>
          <w:szCs w:val="24"/>
        </w:rPr>
        <w:t>促进政府信息公开及时、全面、真实，努力推动政府信息公开工作全面深入开展，确保了政府信息公开工作落实到位及年度目标的完成。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（四）公开内容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eastAsia="zh-CN"/>
        </w:rPr>
        <w:t>本乡镇</w:t>
      </w:r>
      <w:r>
        <w:rPr>
          <w:rFonts w:hint="eastAsia" w:asciiTheme="minorEastAsia" w:hAnsiTheme="minorEastAsia"/>
          <w:sz w:val="24"/>
          <w:szCs w:val="24"/>
        </w:rPr>
        <w:t>的政府信息公开</w:t>
      </w:r>
      <w:r>
        <w:rPr>
          <w:rFonts w:hint="eastAsia" w:asciiTheme="minorEastAsia" w:hAnsi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/>
          <w:sz w:val="24"/>
          <w:szCs w:val="24"/>
        </w:rPr>
        <w:t>合理界定信息公开范围，做到积极稳妥，及时准确，公开、公正、便民。在2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020</w:t>
      </w:r>
      <w:r>
        <w:rPr>
          <w:rFonts w:hint="eastAsia" w:asciiTheme="minorEastAsia" w:hAnsiTheme="minorEastAsia"/>
          <w:sz w:val="24"/>
          <w:szCs w:val="24"/>
        </w:rPr>
        <w:t>年度共计主动公开的信息有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57</w:t>
      </w:r>
      <w:r>
        <w:rPr>
          <w:rFonts w:hint="eastAsia" w:asciiTheme="minorEastAsia" w:hAnsiTheme="minorEastAsia"/>
          <w:sz w:val="24"/>
          <w:szCs w:val="24"/>
        </w:rPr>
        <w:t>条。其中：机构信息1条、指南和报告各1条、</w:t>
      </w:r>
      <w:r>
        <w:rPr>
          <w:rFonts w:hint="eastAsia" w:asciiTheme="minorEastAsia" w:hAnsiTheme="minorEastAsia"/>
          <w:sz w:val="24"/>
          <w:szCs w:val="24"/>
          <w:lang w:eastAsia="zh-CN"/>
        </w:rPr>
        <w:t>公开制度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条、</w:t>
      </w:r>
      <w:r>
        <w:rPr>
          <w:rFonts w:hint="eastAsia" w:asciiTheme="minorEastAsia" w:hAnsiTheme="minorEastAsia"/>
          <w:sz w:val="24"/>
          <w:szCs w:val="24"/>
          <w:lang w:eastAsia="zh-CN"/>
        </w:rPr>
        <w:t>其他公开信息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7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三、收到和处理政府信息公开申请情况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/>
          <w:sz w:val="24"/>
          <w:szCs w:val="24"/>
        </w:rPr>
        <w:t>年，我镇政务信息公开工作虽然取得了一定进展，但离市委、市政府、县委、县政府和人民群众的要求还有一定的差距。一是政务信息公开的内容还不够全面，二是信息公开更新还不够及时。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此，我镇将采取以下改进措施：进一步完善信息公开制度，强化信息公开的责任意识、大局意识、服务意识，确保政务信息公开工作及时、准确。更好地接受社会公众对信息公开情况的监督。大力开展宣传活动，增强群众对政务信息公开工作的认知度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其他需要报告的事项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无</w:t>
      </w:r>
    </w:p>
    <w:p>
      <w:pPr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2021年1月5日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7F45"/>
    <w:multiLevelType w:val="singleLevel"/>
    <w:tmpl w:val="519F7F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02A00"/>
    <w:rsid w:val="00014661"/>
    <w:rsid w:val="000422FD"/>
    <w:rsid w:val="00056D4A"/>
    <w:rsid w:val="000924E0"/>
    <w:rsid w:val="000A5F10"/>
    <w:rsid w:val="000B12CE"/>
    <w:rsid w:val="000B1979"/>
    <w:rsid w:val="000C31CD"/>
    <w:rsid w:val="000E2ADD"/>
    <w:rsid w:val="00132046"/>
    <w:rsid w:val="00134874"/>
    <w:rsid w:val="00141722"/>
    <w:rsid w:val="0016139C"/>
    <w:rsid w:val="0019139D"/>
    <w:rsid w:val="001932E5"/>
    <w:rsid w:val="00222583"/>
    <w:rsid w:val="00240D08"/>
    <w:rsid w:val="0024147C"/>
    <w:rsid w:val="00244F7B"/>
    <w:rsid w:val="002913E8"/>
    <w:rsid w:val="00292481"/>
    <w:rsid w:val="002C65DE"/>
    <w:rsid w:val="002C6AAC"/>
    <w:rsid w:val="002C7AEF"/>
    <w:rsid w:val="00314EFA"/>
    <w:rsid w:val="00335777"/>
    <w:rsid w:val="00336B96"/>
    <w:rsid w:val="0034624E"/>
    <w:rsid w:val="00374DB0"/>
    <w:rsid w:val="003754A3"/>
    <w:rsid w:val="003A1828"/>
    <w:rsid w:val="003D3720"/>
    <w:rsid w:val="00433954"/>
    <w:rsid w:val="00441143"/>
    <w:rsid w:val="0046543E"/>
    <w:rsid w:val="004B6BBD"/>
    <w:rsid w:val="004D3CBF"/>
    <w:rsid w:val="00555D4D"/>
    <w:rsid w:val="00586876"/>
    <w:rsid w:val="00590721"/>
    <w:rsid w:val="005B4C72"/>
    <w:rsid w:val="005B5B5D"/>
    <w:rsid w:val="005E3325"/>
    <w:rsid w:val="005E6B68"/>
    <w:rsid w:val="005F7BE6"/>
    <w:rsid w:val="00612B65"/>
    <w:rsid w:val="00621782"/>
    <w:rsid w:val="00626B24"/>
    <w:rsid w:val="00632AE9"/>
    <w:rsid w:val="00644955"/>
    <w:rsid w:val="0066266B"/>
    <w:rsid w:val="0066488C"/>
    <w:rsid w:val="00687FDB"/>
    <w:rsid w:val="006B2C11"/>
    <w:rsid w:val="006C0409"/>
    <w:rsid w:val="006C5AC2"/>
    <w:rsid w:val="006D60D7"/>
    <w:rsid w:val="006E119A"/>
    <w:rsid w:val="006F5721"/>
    <w:rsid w:val="007017D5"/>
    <w:rsid w:val="007159E2"/>
    <w:rsid w:val="007168F0"/>
    <w:rsid w:val="00717E3E"/>
    <w:rsid w:val="007234F5"/>
    <w:rsid w:val="0072474B"/>
    <w:rsid w:val="007648FE"/>
    <w:rsid w:val="00777741"/>
    <w:rsid w:val="00784438"/>
    <w:rsid w:val="007A2BF0"/>
    <w:rsid w:val="007B3AD6"/>
    <w:rsid w:val="007E22E4"/>
    <w:rsid w:val="007E307B"/>
    <w:rsid w:val="007E6569"/>
    <w:rsid w:val="007F5B28"/>
    <w:rsid w:val="00823B7F"/>
    <w:rsid w:val="00833BDA"/>
    <w:rsid w:val="008500E8"/>
    <w:rsid w:val="008541AE"/>
    <w:rsid w:val="008674F1"/>
    <w:rsid w:val="00891544"/>
    <w:rsid w:val="00894711"/>
    <w:rsid w:val="008B6CEF"/>
    <w:rsid w:val="008C5283"/>
    <w:rsid w:val="00902B74"/>
    <w:rsid w:val="009263DB"/>
    <w:rsid w:val="00927493"/>
    <w:rsid w:val="00962565"/>
    <w:rsid w:val="00964CFA"/>
    <w:rsid w:val="009A51C6"/>
    <w:rsid w:val="009D1E00"/>
    <w:rsid w:val="009E64D7"/>
    <w:rsid w:val="009F624D"/>
    <w:rsid w:val="00A22690"/>
    <w:rsid w:val="00A36AB3"/>
    <w:rsid w:val="00A45FC0"/>
    <w:rsid w:val="00A64184"/>
    <w:rsid w:val="00A71027"/>
    <w:rsid w:val="00AA096E"/>
    <w:rsid w:val="00AA2510"/>
    <w:rsid w:val="00AC0017"/>
    <w:rsid w:val="00AD0FA6"/>
    <w:rsid w:val="00B034C1"/>
    <w:rsid w:val="00B13AC4"/>
    <w:rsid w:val="00B14288"/>
    <w:rsid w:val="00B2201E"/>
    <w:rsid w:val="00B3321D"/>
    <w:rsid w:val="00B3477A"/>
    <w:rsid w:val="00B52ACB"/>
    <w:rsid w:val="00B72358"/>
    <w:rsid w:val="00BB012A"/>
    <w:rsid w:val="00BB766F"/>
    <w:rsid w:val="00BD283C"/>
    <w:rsid w:val="00BE279B"/>
    <w:rsid w:val="00C060C1"/>
    <w:rsid w:val="00C51060"/>
    <w:rsid w:val="00C935D7"/>
    <w:rsid w:val="00CB2C9D"/>
    <w:rsid w:val="00CC3EFF"/>
    <w:rsid w:val="00CF31CA"/>
    <w:rsid w:val="00D21478"/>
    <w:rsid w:val="00D971E8"/>
    <w:rsid w:val="00DA06E8"/>
    <w:rsid w:val="00DA4EF8"/>
    <w:rsid w:val="00E24566"/>
    <w:rsid w:val="00E55A8B"/>
    <w:rsid w:val="00E56085"/>
    <w:rsid w:val="00EB5FD9"/>
    <w:rsid w:val="00ED43FA"/>
    <w:rsid w:val="00ED7C78"/>
    <w:rsid w:val="00EE45A1"/>
    <w:rsid w:val="00F03E2C"/>
    <w:rsid w:val="00F179D4"/>
    <w:rsid w:val="00F4455D"/>
    <w:rsid w:val="00F56532"/>
    <w:rsid w:val="00F611E5"/>
    <w:rsid w:val="00F7540D"/>
    <w:rsid w:val="00FA3B4B"/>
    <w:rsid w:val="00FB7AD1"/>
    <w:rsid w:val="00FF24C5"/>
    <w:rsid w:val="03E6108F"/>
    <w:rsid w:val="162D6D37"/>
    <w:rsid w:val="28D654E2"/>
    <w:rsid w:val="3E177977"/>
    <w:rsid w:val="62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492</Words>
  <Characters>2811</Characters>
  <Lines>23</Lines>
  <Paragraphs>6</Paragraphs>
  <TotalTime>142</TotalTime>
  <ScaleCrop>false</ScaleCrop>
  <LinksUpToDate>false</LinksUpToDate>
  <CharactersWithSpaces>3297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Administrator</cp:lastModifiedBy>
  <cp:lastPrinted>2020-12-22T07:16:00Z</cp:lastPrinted>
  <dcterms:modified xsi:type="dcterms:W3CDTF">2021-01-04T06:32:41Z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